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79" w:rsidRDefault="002F3B79" w:rsidP="002F3B79">
      <w:pPr>
        <w:pStyle w:val="a3"/>
        <w:shd w:val="clear" w:color="auto" w:fill="FFFFFF"/>
        <w:spacing w:after="0" w:afterAutospacing="0" w:line="184" w:lineRule="atLeast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rStyle w:val="a4"/>
          <w:color w:val="000000"/>
          <w:sz w:val="28"/>
          <w:szCs w:val="28"/>
        </w:rPr>
        <w:t>ИНФОРМАЦИЯ</w:t>
      </w:r>
    </w:p>
    <w:p w:rsidR="002F3B79" w:rsidRDefault="002F3B79" w:rsidP="002F3B79">
      <w:pPr>
        <w:pStyle w:val="a3"/>
        <w:shd w:val="clear" w:color="auto" w:fill="FFFFFF"/>
        <w:spacing w:after="0" w:afterAutospacing="0" w:line="18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о существенных фактах (событиях, действиях)</w:t>
      </w:r>
    </w:p>
    <w:p w:rsidR="002F3B79" w:rsidRDefault="009427EE" w:rsidP="002F3B79">
      <w:pPr>
        <w:pStyle w:val="a3"/>
        <w:shd w:val="clear" w:color="auto" w:fill="FFFFFF"/>
        <w:spacing w:after="0" w:afterAutospacing="0" w:line="18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О</w:t>
      </w:r>
      <w:r w:rsidR="002F3B79">
        <w:rPr>
          <w:color w:val="000000"/>
          <w:sz w:val="28"/>
          <w:szCs w:val="28"/>
        </w:rPr>
        <w:t>ткрытого акционерного общества «</w:t>
      </w:r>
      <w:r>
        <w:rPr>
          <w:color w:val="000000"/>
          <w:sz w:val="28"/>
          <w:szCs w:val="28"/>
        </w:rPr>
        <w:t>Отделочник-198</w:t>
      </w:r>
      <w:r w:rsidR="002F3B7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г.</w:t>
      </w:r>
      <w:r w:rsidR="00D96E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Молодечно</w:t>
      </w:r>
    </w:p>
    <w:p w:rsidR="00DE2E9B" w:rsidRDefault="002F3B79" w:rsidP="00606CF0">
      <w:pPr>
        <w:pStyle w:val="a3"/>
        <w:shd w:val="clear" w:color="auto" w:fill="FFFFFF"/>
        <w:spacing w:after="0" w:afterAutospacing="0" w:line="18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Местонахождение – </w:t>
      </w:r>
      <w:r w:rsidR="00D96EDB" w:rsidRPr="00D96EDB">
        <w:rPr>
          <w:color w:val="000000"/>
          <w:sz w:val="28"/>
          <w:szCs w:val="28"/>
        </w:rPr>
        <w:t>220007, г. Минск, ул. Московская, д. 20, пом. 2-44</w:t>
      </w:r>
    </w:p>
    <w:p w:rsidR="00A525F7" w:rsidRDefault="002F3B79" w:rsidP="00606CF0">
      <w:pPr>
        <w:pStyle w:val="a3"/>
        <w:shd w:val="clear" w:color="auto" w:fill="FFFFFF"/>
        <w:spacing w:after="0" w:afterAutospacing="0" w:line="184" w:lineRule="atLeast"/>
        <w:jc w:val="center"/>
      </w:pPr>
      <w:r>
        <w:rPr>
          <w:color w:val="000000"/>
          <w:sz w:val="28"/>
          <w:szCs w:val="28"/>
        </w:rPr>
        <w:t xml:space="preserve">Реестр акционеров для проведения </w:t>
      </w:r>
      <w:r w:rsidR="00D96EDB">
        <w:rPr>
          <w:color w:val="000000"/>
          <w:sz w:val="28"/>
          <w:szCs w:val="28"/>
        </w:rPr>
        <w:t>вне</w:t>
      </w:r>
      <w:r>
        <w:rPr>
          <w:color w:val="000000"/>
          <w:sz w:val="28"/>
          <w:szCs w:val="28"/>
        </w:rPr>
        <w:t xml:space="preserve">очередного общего собрания акционеров будет сформирован по состоянию на </w:t>
      </w:r>
      <w:r w:rsidR="00D96EDB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</w:t>
      </w:r>
      <w:r w:rsidR="00D96EDB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</w:t>
      </w:r>
      <w:r w:rsidR="002413CB" w:rsidRPr="002413CB">
        <w:rPr>
          <w:color w:val="000000"/>
          <w:sz w:val="28"/>
          <w:szCs w:val="28"/>
        </w:rPr>
        <w:t>2</w:t>
      </w:r>
      <w:r w:rsidR="0027567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по решению наблюдательного совета от </w:t>
      </w:r>
      <w:r w:rsidR="00D96EDB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</w:t>
      </w:r>
      <w:r w:rsidR="00D96EDB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</w:t>
      </w:r>
      <w:r w:rsidR="002413CB" w:rsidRPr="002413CB">
        <w:rPr>
          <w:color w:val="000000"/>
          <w:sz w:val="28"/>
          <w:szCs w:val="28"/>
        </w:rPr>
        <w:t>2</w:t>
      </w:r>
      <w:r w:rsidR="00275679">
        <w:rPr>
          <w:color w:val="000000"/>
          <w:sz w:val="28"/>
          <w:szCs w:val="28"/>
        </w:rPr>
        <w:t>3</w:t>
      </w:r>
    </w:p>
    <w:sectPr w:rsidR="00A525F7" w:rsidSect="00A5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79"/>
    <w:rsid w:val="000306C8"/>
    <w:rsid w:val="000609B2"/>
    <w:rsid w:val="000A2CB0"/>
    <w:rsid w:val="000D3A2E"/>
    <w:rsid w:val="000D7AE4"/>
    <w:rsid w:val="00106A71"/>
    <w:rsid w:val="0011656D"/>
    <w:rsid w:val="001262D6"/>
    <w:rsid w:val="00133175"/>
    <w:rsid w:val="00137405"/>
    <w:rsid w:val="001440CC"/>
    <w:rsid w:val="0015741A"/>
    <w:rsid w:val="00175A6D"/>
    <w:rsid w:val="001942AD"/>
    <w:rsid w:val="0019778A"/>
    <w:rsid w:val="001A7119"/>
    <w:rsid w:val="001C4963"/>
    <w:rsid w:val="001E6489"/>
    <w:rsid w:val="0020337A"/>
    <w:rsid w:val="002413CB"/>
    <w:rsid w:val="0024344A"/>
    <w:rsid w:val="00256EDC"/>
    <w:rsid w:val="00275679"/>
    <w:rsid w:val="002C1488"/>
    <w:rsid w:val="002F3B79"/>
    <w:rsid w:val="0031398B"/>
    <w:rsid w:val="00351150"/>
    <w:rsid w:val="003519DF"/>
    <w:rsid w:val="00355FAC"/>
    <w:rsid w:val="003F2FB7"/>
    <w:rsid w:val="00414A30"/>
    <w:rsid w:val="0042142A"/>
    <w:rsid w:val="00440338"/>
    <w:rsid w:val="00456392"/>
    <w:rsid w:val="0047227D"/>
    <w:rsid w:val="004A430C"/>
    <w:rsid w:val="00530CE5"/>
    <w:rsid w:val="005350BF"/>
    <w:rsid w:val="00537EBD"/>
    <w:rsid w:val="00546EB8"/>
    <w:rsid w:val="005D230C"/>
    <w:rsid w:val="005F3631"/>
    <w:rsid w:val="005F639B"/>
    <w:rsid w:val="00606CF0"/>
    <w:rsid w:val="006140A9"/>
    <w:rsid w:val="00647C72"/>
    <w:rsid w:val="00653FDF"/>
    <w:rsid w:val="00685A17"/>
    <w:rsid w:val="0069355D"/>
    <w:rsid w:val="00695547"/>
    <w:rsid w:val="006A39BD"/>
    <w:rsid w:val="006D157A"/>
    <w:rsid w:val="006F0226"/>
    <w:rsid w:val="00701C68"/>
    <w:rsid w:val="00705F53"/>
    <w:rsid w:val="007122C1"/>
    <w:rsid w:val="007253E6"/>
    <w:rsid w:val="0075188C"/>
    <w:rsid w:val="00757638"/>
    <w:rsid w:val="00760DE8"/>
    <w:rsid w:val="00766068"/>
    <w:rsid w:val="007731D4"/>
    <w:rsid w:val="007951D8"/>
    <w:rsid w:val="007A7565"/>
    <w:rsid w:val="007C1CC3"/>
    <w:rsid w:val="00810EBC"/>
    <w:rsid w:val="00820793"/>
    <w:rsid w:val="008258F0"/>
    <w:rsid w:val="00833E48"/>
    <w:rsid w:val="008431AC"/>
    <w:rsid w:val="00857487"/>
    <w:rsid w:val="0086542E"/>
    <w:rsid w:val="008722A2"/>
    <w:rsid w:val="008940A9"/>
    <w:rsid w:val="008A193B"/>
    <w:rsid w:val="008B530A"/>
    <w:rsid w:val="008C0399"/>
    <w:rsid w:val="008D49A6"/>
    <w:rsid w:val="008E7693"/>
    <w:rsid w:val="008F1C6F"/>
    <w:rsid w:val="008F63C8"/>
    <w:rsid w:val="009027FA"/>
    <w:rsid w:val="009057D6"/>
    <w:rsid w:val="00915734"/>
    <w:rsid w:val="00915F83"/>
    <w:rsid w:val="00934532"/>
    <w:rsid w:val="009427EE"/>
    <w:rsid w:val="00973BD4"/>
    <w:rsid w:val="00980360"/>
    <w:rsid w:val="009B5ECA"/>
    <w:rsid w:val="009B7E42"/>
    <w:rsid w:val="009C5DA2"/>
    <w:rsid w:val="009F3B6C"/>
    <w:rsid w:val="00A22F88"/>
    <w:rsid w:val="00A42142"/>
    <w:rsid w:val="00A525F7"/>
    <w:rsid w:val="00A57AE0"/>
    <w:rsid w:val="00A70068"/>
    <w:rsid w:val="00AA2A73"/>
    <w:rsid w:val="00AE1567"/>
    <w:rsid w:val="00AF049A"/>
    <w:rsid w:val="00AF76E6"/>
    <w:rsid w:val="00B06F80"/>
    <w:rsid w:val="00B5192D"/>
    <w:rsid w:val="00BB27E1"/>
    <w:rsid w:val="00BE0669"/>
    <w:rsid w:val="00C24DCB"/>
    <w:rsid w:val="00C66DA8"/>
    <w:rsid w:val="00CC45E7"/>
    <w:rsid w:val="00CC4996"/>
    <w:rsid w:val="00CE75B4"/>
    <w:rsid w:val="00D15118"/>
    <w:rsid w:val="00D21492"/>
    <w:rsid w:val="00D31512"/>
    <w:rsid w:val="00D347FB"/>
    <w:rsid w:val="00D763C4"/>
    <w:rsid w:val="00D8131B"/>
    <w:rsid w:val="00D96EDB"/>
    <w:rsid w:val="00DD060F"/>
    <w:rsid w:val="00DD2706"/>
    <w:rsid w:val="00DE2E9B"/>
    <w:rsid w:val="00DF738D"/>
    <w:rsid w:val="00DF73AF"/>
    <w:rsid w:val="00E0782A"/>
    <w:rsid w:val="00E21A8C"/>
    <w:rsid w:val="00E24701"/>
    <w:rsid w:val="00E34135"/>
    <w:rsid w:val="00E64941"/>
    <w:rsid w:val="00E65825"/>
    <w:rsid w:val="00E9666C"/>
    <w:rsid w:val="00EA1391"/>
    <w:rsid w:val="00EA57C6"/>
    <w:rsid w:val="00ED2F97"/>
    <w:rsid w:val="00F12F4B"/>
    <w:rsid w:val="00F232A6"/>
    <w:rsid w:val="00F4048D"/>
    <w:rsid w:val="00F4324A"/>
    <w:rsid w:val="00F46F6E"/>
    <w:rsid w:val="00F54641"/>
    <w:rsid w:val="00F66E97"/>
    <w:rsid w:val="00F71895"/>
    <w:rsid w:val="00F81317"/>
    <w:rsid w:val="00F939E2"/>
    <w:rsid w:val="00FB3440"/>
    <w:rsid w:val="00FC64FA"/>
    <w:rsid w:val="00FD00FA"/>
    <w:rsid w:val="00FE352C"/>
    <w:rsid w:val="00FE59B0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8D5529-5BC0-4EBF-9E44-E5DC3838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3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venediktov</dc:creator>
  <cp:keywords/>
  <dc:description/>
  <cp:lastModifiedBy>Сергей Бондарев</cp:lastModifiedBy>
  <cp:revision>2</cp:revision>
  <dcterms:created xsi:type="dcterms:W3CDTF">2023-12-05T12:16:00Z</dcterms:created>
  <dcterms:modified xsi:type="dcterms:W3CDTF">2023-12-05T12:16:00Z</dcterms:modified>
</cp:coreProperties>
</file>